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8"/>
        <w:gridCol w:w="2530"/>
      </w:tblGrid>
      <w:tr w:rsidR="005D3B48" w:rsidRPr="00F64C8A" w14:paraId="38E36EC9" w14:textId="77777777" w:rsidTr="00F64C8A">
        <w:trPr>
          <w:trHeight w:val="834"/>
        </w:trPr>
        <w:tc>
          <w:tcPr>
            <w:tcW w:w="12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B0FB86" w14:textId="77777777" w:rsidR="005D3B48" w:rsidRPr="00F64C8A" w:rsidRDefault="005D3B48" w:rsidP="005D3B48">
            <w:pPr>
              <w:jc w:val="center"/>
              <w:rPr>
                <w:sz w:val="20"/>
                <w:szCs w:val="20"/>
              </w:rPr>
            </w:pPr>
            <w:r w:rsidRPr="00F64C8A">
              <w:rPr>
                <w:sz w:val="20"/>
                <w:szCs w:val="20"/>
              </w:rPr>
              <w:t xml:space="preserve">                                             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E1F3F" w14:textId="77777777" w:rsidR="005D3B48" w:rsidRPr="00F64C8A" w:rsidRDefault="005D3B48" w:rsidP="005D3B48">
            <w:pPr>
              <w:rPr>
                <w:sz w:val="20"/>
                <w:szCs w:val="20"/>
              </w:rPr>
            </w:pPr>
            <w:r w:rsidRPr="00F64C8A">
              <w:rPr>
                <w:sz w:val="20"/>
                <w:szCs w:val="20"/>
              </w:rPr>
              <w:t>Forma Nr. 029/a patvirtinta Lietuvos Respublikos sveikatos apsaugos ministro</w:t>
            </w:r>
          </w:p>
          <w:p w14:paraId="25F16604" w14:textId="77777777" w:rsidR="005D3B48" w:rsidRPr="00F64C8A" w:rsidRDefault="005D3B48" w:rsidP="003534A8">
            <w:pPr>
              <w:rPr>
                <w:sz w:val="20"/>
                <w:szCs w:val="20"/>
              </w:rPr>
            </w:pPr>
            <w:r w:rsidRPr="00F64C8A">
              <w:rPr>
                <w:sz w:val="20"/>
                <w:szCs w:val="20"/>
              </w:rPr>
              <w:t>20</w:t>
            </w:r>
            <w:r w:rsidR="001E61D9">
              <w:rPr>
                <w:sz w:val="20"/>
                <w:szCs w:val="20"/>
              </w:rPr>
              <w:t xml:space="preserve">17 </w:t>
            </w:r>
            <w:r w:rsidRPr="00F64C8A">
              <w:rPr>
                <w:sz w:val="20"/>
                <w:szCs w:val="20"/>
              </w:rPr>
              <w:t xml:space="preserve">m. </w:t>
            </w:r>
            <w:r w:rsidR="003534A8">
              <w:rPr>
                <w:sz w:val="20"/>
                <w:szCs w:val="20"/>
              </w:rPr>
              <w:t xml:space="preserve">gegužės 3 </w:t>
            </w:r>
            <w:r w:rsidRPr="00F64C8A">
              <w:rPr>
                <w:sz w:val="20"/>
                <w:szCs w:val="20"/>
              </w:rPr>
              <w:t>d. įsakymu Nr.</w:t>
            </w:r>
            <w:r w:rsidR="003534A8">
              <w:rPr>
                <w:sz w:val="20"/>
                <w:szCs w:val="20"/>
              </w:rPr>
              <w:t xml:space="preserve"> V-494</w:t>
            </w:r>
          </w:p>
        </w:tc>
      </w:tr>
      <w:tr w:rsidR="005D3B48" w:rsidRPr="00F64C8A" w14:paraId="15D0F7FC" w14:textId="77777777" w:rsidTr="00F64C8A">
        <w:trPr>
          <w:trHeight w:val="285"/>
        </w:trPr>
        <w:tc>
          <w:tcPr>
            <w:tcW w:w="1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DEBDD" w14:textId="77777777" w:rsidR="005D3B48" w:rsidRPr="00F64C8A" w:rsidRDefault="009800AA" w:rsidP="005D3B4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S</w:t>
            </w:r>
            <w:r w:rsidR="005D3B48" w:rsidRPr="00F64C8A">
              <w:rPr>
                <w:i/>
                <w:sz w:val="20"/>
                <w:szCs w:val="20"/>
              </w:rPr>
              <w:t xml:space="preserve">veikatos priežiūros įstaigos pavadinimas, </w:t>
            </w:r>
            <w:r w:rsidR="00F64C8A" w:rsidRPr="00F64C8A">
              <w:rPr>
                <w:i/>
                <w:sz w:val="20"/>
                <w:szCs w:val="20"/>
              </w:rPr>
              <w:t>kodas, adresas, telefono nr.</w:t>
            </w: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E44C3" w14:textId="77777777" w:rsidR="005D3B48" w:rsidRPr="00F64C8A" w:rsidRDefault="005D3B48" w:rsidP="005D3B48">
            <w:pPr>
              <w:rPr>
                <w:sz w:val="20"/>
                <w:szCs w:val="20"/>
              </w:rPr>
            </w:pPr>
          </w:p>
        </w:tc>
      </w:tr>
    </w:tbl>
    <w:p w14:paraId="0CC63DDD" w14:textId="77777777" w:rsidR="005D3B48" w:rsidRPr="00F64C8A" w:rsidRDefault="005D3B48" w:rsidP="005D3B48">
      <w:pPr>
        <w:rPr>
          <w:sz w:val="20"/>
          <w:szCs w:val="20"/>
        </w:rPr>
      </w:pPr>
    </w:p>
    <w:p w14:paraId="2C400D6B" w14:textId="77777777" w:rsidR="00F64C8A" w:rsidRPr="00F64C8A" w:rsidRDefault="00F64C8A" w:rsidP="005D3B48">
      <w:pPr>
        <w:jc w:val="center"/>
        <w:rPr>
          <w:sz w:val="20"/>
          <w:szCs w:val="20"/>
        </w:rPr>
      </w:pPr>
    </w:p>
    <w:p w14:paraId="304F9C50" w14:textId="77777777" w:rsidR="00F64C8A" w:rsidRDefault="00F64C8A" w:rsidP="005D3B48">
      <w:pPr>
        <w:jc w:val="center"/>
        <w:rPr>
          <w:sz w:val="20"/>
          <w:szCs w:val="20"/>
        </w:rPr>
      </w:pPr>
    </w:p>
    <w:p w14:paraId="792C65C0" w14:textId="77777777" w:rsidR="00F64C8A" w:rsidRDefault="00F64C8A" w:rsidP="005D3B48">
      <w:pPr>
        <w:jc w:val="center"/>
        <w:rPr>
          <w:sz w:val="20"/>
          <w:szCs w:val="20"/>
        </w:rPr>
      </w:pPr>
    </w:p>
    <w:p w14:paraId="37487BE6" w14:textId="77777777" w:rsidR="00F64C8A" w:rsidRDefault="00F64C8A" w:rsidP="005D3B48">
      <w:pPr>
        <w:jc w:val="center"/>
        <w:rPr>
          <w:sz w:val="20"/>
          <w:szCs w:val="20"/>
        </w:rPr>
      </w:pPr>
    </w:p>
    <w:p w14:paraId="72C5F7D9" w14:textId="77777777" w:rsidR="00F64C8A" w:rsidRDefault="00F64C8A" w:rsidP="005D3B48">
      <w:pPr>
        <w:jc w:val="center"/>
        <w:rPr>
          <w:sz w:val="20"/>
          <w:szCs w:val="20"/>
        </w:rPr>
      </w:pPr>
    </w:p>
    <w:p w14:paraId="2FC2431C" w14:textId="77777777" w:rsidR="00F64C8A" w:rsidRDefault="00F64C8A" w:rsidP="005D3B48">
      <w:pPr>
        <w:jc w:val="center"/>
        <w:rPr>
          <w:sz w:val="20"/>
          <w:szCs w:val="20"/>
        </w:rPr>
      </w:pPr>
    </w:p>
    <w:p w14:paraId="4A9545A4" w14:textId="77777777" w:rsidR="00F64C8A" w:rsidRDefault="00F64C8A" w:rsidP="005D3B48">
      <w:pPr>
        <w:jc w:val="center"/>
        <w:rPr>
          <w:sz w:val="20"/>
          <w:szCs w:val="20"/>
        </w:rPr>
      </w:pPr>
    </w:p>
    <w:p w14:paraId="5B9D6E75" w14:textId="77777777" w:rsidR="00F64C8A" w:rsidRDefault="00F64C8A" w:rsidP="005D3B48">
      <w:pPr>
        <w:jc w:val="center"/>
        <w:rPr>
          <w:sz w:val="20"/>
          <w:szCs w:val="20"/>
        </w:rPr>
      </w:pPr>
    </w:p>
    <w:p w14:paraId="41A35C17" w14:textId="77777777" w:rsidR="00F64C8A" w:rsidRDefault="00F64C8A" w:rsidP="005D3B48">
      <w:pPr>
        <w:jc w:val="center"/>
        <w:rPr>
          <w:sz w:val="20"/>
          <w:szCs w:val="20"/>
        </w:rPr>
      </w:pPr>
    </w:p>
    <w:p w14:paraId="3310B32D" w14:textId="77777777" w:rsidR="00F64C8A" w:rsidRDefault="00F64C8A" w:rsidP="005D3B48">
      <w:pPr>
        <w:jc w:val="center"/>
        <w:rPr>
          <w:sz w:val="20"/>
          <w:szCs w:val="20"/>
        </w:rPr>
      </w:pPr>
    </w:p>
    <w:p w14:paraId="22B69081" w14:textId="77777777" w:rsidR="00F64C8A" w:rsidRDefault="00F64C8A" w:rsidP="005D3B48">
      <w:pPr>
        <w:jc w:val="center"/>
        <w:rPr>
          <w:sz w:val="20"/>
          <w:szCs w:val="20"/>
        </w:rPr>
      </w:pPr>
    </w:p>
    <w:p w14:paraId="50D25F75" w14:textId="77777777" w:rsidR="00F64C8A" w:rsidRPr="00F64C8A" w:rsidRDefault="00F64C8A" w:rsidP="005D3B48">
      <w:pPr>
        <w:jc w:val="center"/>
        <w:rPr>
          <w:b/>
          <w:caps/>
          <w:sz w:val="32"/>
          <w:szCs w:val="32"/>
        </w:rPr>
      </w:pPr>
      <w:r w:rsidRPr="00F64C8A">
        <w:rPr>
          <w:b/>
          <w:caps/>
          <w:sz w:val="32"/>
          <w:szCs w:val="32"/>
        </w:rPr>
        <w:t>Procedūrų registravimo žurnalas</w:t>
      </w:r>
    </w:p>
    <w:p w14:paraId="31A4E6FE" w14:textId="77777777" w:rsidR="00F64C8A" w:rsidRDefault="00F64C8A" w:rsidP="005D3B48">
      <w:pPr>
        <w:jc w:val="center"/>
        <w:rPr>
          <w:b/>
          <w:sz w:val="28"/>
          <w:szCs w:val="28"/>
        </w:rPr>
      </w:pPr>
    </w:p>
    <w:p w14:paraId="1E3E6FCC" w14:textId="77777777" w:rsidR="00F64C8A" w:rsidRDefault="00F64C8A" w:rsidP="00F64C8A">
      <w:pPr>
        <w:jc w:val="center"/>
        <w:rPr>
          <w:b/>
          <w:sz w:val="36"/>
          <w:szCs w:val="36"/>
        </w:rPr>
      </w:pPr>
      <w:r>
        <w:t xml:space="preserve">________ </w:t>
      </w:r>
      <w:r w:rsidRPr="007A49F6">
        <w:rPr>
          <w:b/>
          <w:sz w:val="36"/>
          <w:szCs w:val="36"/>
        </w:rPr>
        <w:t>m.</w:t>
      </w:r>
    </w:p>
    <w:p w14:paraId="5C53B090" w14:textId="77777777" w:rsidR="00F64C8A" w:rsidRDefault="00F64C8A" w:rsidP="005D3B48">
      <w:pPr>
        <w:jc w:val="center"/>
        <w:rPr>
          <w:b/>
          <w:sz w:val="28"/>
          <w:szCs w:val="28"/>
        </w:rPr>
      </w:pPr>
    </w:p>
    <w:p w14:paraId="11A95AC8" w14:textId="77777777" w:rsidR="00F64C8A" w:rsidRDefault="00F64C8A" w:rsidP="005D3B48">
      <w:pPr>
        <w:jc w:val="center"/>
        <w:rPr>
          <w:b/>
          <w:sz w:val="28"/>
          <w:szCs w:val="28"/>
        </w:rPr>
      </w:pPr>
    </w:p>
    <w:p w14:paraId="290C75A9" w14:textId="77777777" w:rsidR="00F64C8A" w:rsidRDefault="00F64C8A" w:rsidP="005D3B48">
      <w:pPr>
        <w:jc w:val="center"/>
        <w:rPr>
          <w:b/>
          <w:sz w:val="28"/>
          <w:szCs w:val="28"/>
        </w:rPr>
      </w:pPr>
    </w:p>
    <w:p w14:paraId="5E0AA76A" w14:textId="77777777" w:rsidR="00F64C8A" w:rsidRDefault="00F64C8A" w:rsidP="005D3B48">
      <w:pPr>
        <w:jc w:val="center"/>
        <w:rPr>
          <w:b/>
          <w:sz w:val="28"/>
          <w:szCs w:val="28"/>
        </w:rPr>
      </w:pPr>
    </w:p>
    <w:p w14:paraId="59C5713C" w14:textId="77777777" w:rsidR="00F64C8A" w:rsidRDefault="00F64C8A" w:rsidP="005D3B48">
      <w:pPr>
        <w:jc w:val="center"/>
        <w:rPr>
          <w:b/>
          <w:sz w:val="28"/>
          <w:szCs w:val="28"/>
        </w:rPr>
      </w:pPr>
    </w:p>
    <w:p w14:paraId="069601F0" w14:textId="77777777" w:rsidR="00F64C8A" w:rsidRDefault="00F64C8A" w:rsidP="005D3B48">
      <w:pPr>
        <w:jc w:val="center"/>
        <w:rPr>
          <w:b/>
          <w:sz w:val="28"/>
          <w:szCs w:val="28"/>
        </w:rPr>
      </w:pPr>
    </w:p>
    <w:p w14:paraId="43D50052" w14:textId="77777777" w:rsidR="00F64C8A" w:rsidRDefault="00F64C8A" w:rsidP="005D3B48">
      <w:pPr>
        <w:jc w:val="center"/>
        <w:rPr>
          <w:b/>
          <w:sz w:val="28"/>
          <w:szCs w:val="28"/>
        </w:rPr>
      </w:pPr>
    </w:p>
    <w:p w14:paraId="5D7A231A" w14:textId="77777777" w:rsidR="00F64C8A" w:rsidRDefault="00F64C8A" w:rsidP="005D3B48">
      <w:pPr>
        <w:jc w:val="center"/>
        <w:rPr>
          <w:b/>
          <w:sz w:val="28"/>
          <w:szCs w:val="28"/>
        </w:rPr>
      </w:pPr>
    </w:p>
    <w:p w14:paraId="7F626473" w14:textId="14CA73EC" w:rsidR="00FE4227" w:rsidRPr="00FE4227" w:rsidRDefault="00FE4227" w:rsidP="00FE4227">
      <w:pPr>
        <w:spacing w:line="360" w:lineRule="auto"/>
        <w:jc w:val="right"/>
        <w:rPr>
          <w:rFonts w:eastAsia="Calibri"/>
          <w:lang w:eastAsia="en-US"/>
        </w:rPr>
      </w:pPr>
      <w:r w:rsidRPr="00FE4227">
        <w:rPr>
          <w:rFonts w:eastAsia="Calibri"/>
          <w:lang w:eastAsia="en-US"/>
        </w:rPr>
        <w:t>Pradėta_____</w:t>
      </w:r>
      <w:r>
        <w:rPr>
          <w:rFonts w:eastAsia="Calibri"/>
          <w:lang w:eastAsia="en-US"/>
        </w:rPr>
        <w:t>__</w:t>
      </w:r>
      <w:r w:rsidRPr="00FE4227">
        <w:rPr>
          <w:rFonts w:eastAsia="Calibri"/>
          <w:lang w:eastAsia="en-US"/>
        </w:rPr>
        <w:t>_____________</w:t>
      </w:r>
    </w:p>
    <w:p w14:paraId="7CB48017" w14:textId="13B86671" w:rsidR="00FE4227" w:rsidRPr="00FE4227" w:rsidRDefault="00FE4227" w:rsidP="00FE4227">
      <w:pPr>
        <w:spacing w:line="360" w:lineRule="auto"/>
        <w:jc w:val="right"/>
        <w:rPr>
          <w:rFonts w:eastAsia="Calibri"/>
          <w:lang w:eastAsia="en-US"/>
        </w:rPr>
      </w:pPr>
      <w:r w:rsidRPr="00FE4227">
        <w:rPr>
          <w:rFonts w:eastAsia="Calibri"/>
          <w:lang w:eastAsia="en-US"/>
        </w:rPr>
        <w:t>Baigta_____</w:t>
      </w:r>
      <w:r>
        <w:rPr>
          <w:rFonts w:eastAsia="Calibri"/>
          <w:lang w:eastAsia="en-US"/>
        </w:rPr>
        <w:t>__</w:t>
      </w:r>
      <w:r w:rsidRPr="00FE4227">
        <w:rPr>
          <w:rFonts w:eastAsia="Calibri"/>
          <w:lang w:eastAsia="en-US"/>
        </w:rPr>
        <w:t>______________</w:t>
      </w:r>
    </w:p>
    <w:p w14:paraId="1D3A7E0D" w14:textId="7C374197" w:rsidR="00F64C8A" w:rsidRDefault="00F64C8A" w:rsidP="00F64C8A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</w:t>
      </w:r>
      <w:r w:rsidR="00FE4227">
        <w:t xml:space="preserve">             </w:t>
      </w:r>
      <w:r>
        <w:t xml:space="preserve">         Saugomas</w:t>
      </w:r>
      <w:r w:rsidRPr="00722B36">
        <w:t xml:space="preserve"> </w:t>
      </w:r>
      <w:r>
        <w:t>3</w:t>
      </w:r>
      <w:r w:rsidRPr="00722B36">
        <w:t xml:space="preserve"> metus</w:t>
      </w:r>
      <w:r>
        <w:t xml:space="preserve"> po užbaigimo</w:t>
      </w:r>
    </w:p>
    <w:p w14:paraId="68028453" w14:textId="77777777" w:rsidR="00F64C8A" w:rsidRDefault="00F64C8A" w:rsidP="00F64C8A">
      <w:pPr>
        <w:jc w:val="center"/>
      </w:pPr>
    </w:p>
    <w:p w14:paraId="373B58B6" w14:textId="77777777" w:rsidR="00F64C8A" w:rsidRDefault="00F64C8A" w:rsidP="00F64C8A"/>
    <w:p w14:paraId="7AC711E2" w14:textId="77777777" w:rsidR="00AE6634" w:rsidRDefault="00AE6634" w:rsidP="00AE6634">
      <w:pPr>
        <w:ind w:firstLine="1296"/>
      </w:pPr>
    </w:p>
    <w:p w14:paraId="42060E27" w14:textId="77777777" w:rsidR="00AE6634" w:rsidRDefault="00F64C8A" w:rsidP="00AE6634">
      <w:pPr>
        <w:ind w:firstLine="567"/>
      </w:pPr>
      <w:r w:rsidRPr="00F64C8A">
        <w:t>Žurnal</w:t>
      </w:r>
      <w:r w:rsidR="000B7643">
        <w:t>e</w:t>
      </w:r>
      <w:r w:rsidRPr="00F64C8A">
        <w:t xml:space="preserve"> </w:t>
      </w:r>
      <w:r w:rsidR="000B7643">
        <w:t>registruojamos</w:t>
      </w:r>
      <w:r w:rsidRPr="00F64C8A">
        <w:t xml:space="preserve"> </w:t>
      </w:r>
      <w:r w:rsidR="00AE6634">
        <w:t>injekcijos, ausų plovim</w:t>
      </w:r>
      <w:r w:rsidR="00905492">
        <w:t>o</w:t>
      </w:r>
      <w:r w:rsidR="00AE6634">
        <w:t>, pasėlio paėmim</w:t>
      </w:r>
      <w:r w:rsidR="00905492">
        <w:t>o</w:t>
      </w:r>
      <w:r w:rsidR="00AE6634">
        <w:t>, perrišim</w:t>
      </w:r>
      <w:r w:rsidR="00905492">
        <w:t>o</w:t>
      </w:r>
      <w:r w:rsidR="00AE6634">
        <w:t>, akispūdžio matavim</w:t>
      </w:r>
      <w:r w:rsidR="00905492">
        <w:t>o</w:t>
      </w:r>
      <w:r w:rsidR="00AE6634">
        <w:t xml:space="preserve"> ir </w:t>
      </w:r>
      <w:r w:rsidR="00F45EC5">
        <w:t>pan.</w:t>
      </w:r>
      <w:r w:rsidR="00905492">
        <w:t xml:space="preserve"> procedūr</w:t>
      </w:r>
      <w:r w:rsidR="008F6653">
        <w:t>o</w:t>
      </w:r>
      <w:r w:rsidR="00905492">
        <w:t>s</w:t>
      </w:r>
      <w:r w:rsidR="00F45EC5">
        <w:t xml:space="preserve"> </w:t>
      </w:r>
    </w:p>
    <w:p w14:paraId="7D59BC2A" w14:textId="77777777" w:rsidR="00AE6634" w:rsidRDefault="00B81AB7" w:rsidP="00AE6634">
      <w:r>
        <w:rPr>
          <w:b/>
          <w:sz w:val="28"/>
          <w:szCs w:val="28"/>
        </w:rPr>
        <w:br w:type="page"/>
      </w:r>
    </w:p>
    <w:tbl>
      <w:tblPr>
        <w:tblW w:w="15168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5"/>
        <w:gridCol w:w="4832"/>
        <w:gridCol w:w="4252"/>
        <w:gridCol w:w="3402"/>
        <w:gridCol w:w="2127"/>
      </w:tblGrid>
      <w:tr w:rsidR="001E61D9" w:rsidRPr="001E61D9" w14:paraId="16B8BAB2" w14:textId="77777777" w:rsidTr="001E61D9">
        <w:trPr>
          <w:trHeight w:val="650"/>
        </w:trPr>
        <w:tc>
          <w:tcPr>
            <w:tcW w:w="555" w:type="dxa"/>
            <w:vMerge w:val="restart"/>
            <w:shd w:val="clear" w:color="auto" w:fill="auto"/>
            <w:vAlign w:val="center"/>
          </w:tcPr>
          <w:p w14:paraId="76949AD4" w14:textId="77777777" w:rsidR="001E61D9" w:rsidRPr="001E61D9" w:rsidRDefault="001E61D9" w:rsidP="007F7E4E">
            <w:pPr>
              <w:pStyle w:val="Lentelsturinys"/>
              <w:jc w:val="center"/>
              <w:rPr>
                <w:rFonts w:ascii="Times New Roman" w:hAnsi="Times New Roman" w:cs="Times New Roman"/>
              </w:rPr>
            </w:pPr>
            <w:r w:rsidRPr="001E61D9">
              <w:rPr>
                <w:rFonts w:ascii="Times New Roman" w:hAnsi="Times New Roman" w:cs="Times New Roman"/>
              </w:rPr>
              <w:lastRenderedPageBreak/>
              <w:t>Eil. Nr.</w:t>
            </w:r>
          </w:p>
        </w:tc>
        <w:tc>
          <w:tcPr>
            <w:tcW w:w="4832" w:type="dxa"/>
            <w:vMerge w:val="restart"/>
            <w:shd w:val="clear" w:color="auto" w:fill="auto"/>
            <w:vAlign w:val="center"/>
          </w:tcPr>
          <w:p w14:paraId="3E04B5B8" w14:textId="77777777" w:rsidR="001E61D9" w:rsidRPr="001E61D9" w:rsidRDefault="001E61D9" w:rsidP="007F7E4E">
            <w:pPr>
              <w:pStyle w:val="Lentelsturinys"/>
              <w:jc w:val="center"/>
              <w:rPr>
                <w:rFonts w:ascii="Times New Roman" w:hAnsi="Times New Roman" w:cs="Times New Roman"/>
              </w:rPr>
            </w:pPr>
            <w:r w:rsidRPr="001E61D9">
              <w:rPr>
                <w:rFonts w:ascii="Times New Roman" w:hAnsi="Times New Roman" w:cs="Times New Roman"/>
              </w:rPr>
              <w:t>Paciento vardas, pavardė,</w:t>
            </w:r>
          </w:p>
          <w:p w14:paraId="55BC33AD" w14:textId="77777777" w:rsidR="001E61D9" w:rsidRPr="001E61D9" w:rsidRDefault="001E61D9" w:rsidP="007F7E4E">
            <w:pPr>
              <w:pStyle w:val="Lentelsturinys"/>
              <w:jc w:val="center"/>
              <w:rPr>
                <w:rFonts w:ascii="Times New Roman" w:hAnsi="Times New Roman" w:cs="Times New Roman"/>
              </w:rPr>
            </w:pPr>
            <w:r w:rsidRPr="001E61D9">
              <w:rPr>
                <w:rFonts w:ascii="Times New Roman" w:hAnsi="Times New Roman" w:cs="Times New Roman"/>
              </w:rPr>
              <w:t>gimimo metai</w:t>
            </w:r>
          </w:p>
        </w:tc>
        <w:tc>
          <w:tcPr>
            <w:tcW w:w="4252" w:type="dxa"/>
            <w:vMerge w:val="restart"/>
            <w:shd w:val="clear" w:color="auto" w:fill="auto"/>
            <w:vAlign w:val="center"/>
          </w:tcPr>
          <w:p w14:paraId="301759E7" w14:textId="77777777" w:rsidR="001E61D9" w:rsidRPr="001E61D9" w:rsidRDefault="001E61D9" w:rsidP="007F7E4E">
            <w:pPr>
              <w:pStyle w:val="Lentelsturinys"/>
              <w:jc w:val="center"/>
              <w:rPr>
                <w:rFonts w:ascii="Times New Roman" w:hAnsi="Times New Roman" w:cs="Times New Roman"/>
              </w:rPr>
            </w:pPr>
            <w:r w:rsidRPr="001E61D9">
              <w:rPr>
                <w:rFonts w:ascii="Times New Roman" w:hAnsi="Times New Roman" w:cs="Times New Roman"/>
              </w:rPr>
              <w:t>Paskirta</w:t>
            </w:r>
          </w:p>
          <w:p w14:paraId="0AE0B588" w14:textId="77777777" w:rsidR="001E61D9" w:rsidRPr="001E61D9" w:rsidRDefault="001E61D9" w:rsidP="007F7E4E">
            <w:pPr>
              <w:pStyle w:val="Lentelsturinys"/>
              <w:jc w:val="center"/>
              <w:rPr>
                <w:rFonts w:ascii="Times New Roman" w:hAnsi="Times New Roman" w:cs="Times New Roman"/>
              </w:rPr>
            </w:pPr>
            <w:r w:rsidRPr="001E61D9">
              <w:rPr>
                <w:rFonts w:ascii="Times New Roman" w:hAnsi="Times New Roman" w:cs="Times New Roman"/>
              </w:rPr>
              <w:t>procedūra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69A0E83D" w14:textId="77777777" w:rsidR="001E61D9" w:rsidRPr="001E61D9" w:rsidRDefault="001E61D9" w:rsidP="007F7E4E">
            <w:pPr>
              <w:pStyle w:val="Lentelsturinys"/>
              <w:jc w:val="center"/>
              <w:rPr>
                <w:rFonts w:ascii="Times New Roman" w:hAnsi="Times New Roman" w:cs="Times New Roman"/>
              </w:rPr>
            </w:pPr>
            <w:r w:rsidRPr="001E61D9">
              <w:rPr>
                <w:rFonts w:ascii="Times New Roman" w:hAnsi="Times New Roman" w:cs="Times New Roman"/>
              </w:rPr>
              <w:t>Preparato</w:t>
            </w:r>
          </w:p>
          <w:p w14:paraId="5CFA5116" w14:textId="77777777" w:rsidR="001E61D9" w:rsidRPr="001E61D9" w:rsidRDefault="001E61D9" w:rsidP="007F7E4E">
            <w:pPr>
              <w:pStyle w:val="Lentelsturinys"/>
              <w:jc w:val="center"/>
              <w:rPr>
                <w:rFonts w:ascii="Times New Roman" w:hAnsi="Times New Roman" w:cs="Times New Roman"/>
              </w:rPr>
            </w:pPr>
            <w:r w:rsidRPr="001E61D9">
              <w:rPr>
                <w:rFonts w:ascii="Times New Roman" w:hAnsi="Times New Roman" w:cs="Times New Roman"/>
              </w:rPr>
              <w:t>pavadinimas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14:paraId="0A05AC89" w14:textId="77777777" w:rsidR="001E61D9" w:rsidRPr="001E61D9" w:rsidRDefault="001E61D9" w:rsidP="007F7E4E">
            <w:pPr>
              <w:pStyle w:val="Lentelsturinys"/>
              <w:jc w:val="center"/>
              <w:rPr>
                <w:rFonts w:ascii="Times New Roman" w:hAnsi="Times New Roman" w:cs="Times New Roman"/>
              </w:rPr>
            </w:pPr>
            <w:r w:rsidRPr="001E61D9">
              <w:rPr>
                <w:rFonts w:ascii="Times New Roman" w:hAnsi="Times New Roman" w:cs="Times New Roman"/>
              </w:rPr>
              <w:t>Paskirtų procedūrų skaičius</w:t>
            </w:r>
          </w:p>
        </w:tc>
      </w:tr>
      <w:tr w:rsidR="001E61D9" w:rsidRPr="001E61D9" w14:paraId="7E35A480" w14:textId="77777777" w:rsidTr="0064674F">
        <w:trPr>
          <w:trHeight w:val="276"/>
        </w:trPr>
        <w:tc>
          <w:tcPr>
            <w:tcW w:w="555" w:type="dxa"/>
            <w:vMerge/>
            <w:shd w:val="clear" w:color="auto" w:fill="auto"/>
            <w:vAlign w:val="center"/>
          </w:tcPr>
          <w:p w14:paraId="47DEF79C" w14:textId="77777777" w:rsidR="001E61D9" w:rsidRPr="001E61D9" w:rsidRDefault="001E61D9" w:rsidP="007F7E4E">
            <w:pPr>
              <w:pStyle w:val="Lentelsturinys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32" w:type="dxa"/>
            <w:vMerge/>
            <w:shd w:val="clear" w:color="auto" w:fill="auto"/>
            <w:vAlign w:val="center"/>
          </w:tcPr>
          <w:p w14:paraId="4FCDF74F" w14:textId="77777777" w:rsidR="001E61D9" w:rsidRPr="001E61D9" w:rsidRDefault="001E61D9" w:rsidP="007F7E4E">
            <w:pPr>
              <w:pStyle w:val="Lentelsturinys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vMerge/>
            <w:shd w:val="clear" w:color="auto" w:fill="auto"/>
            <w:vAlign w:val="center"/>
          </w:tcPr>
          <w:p w14:paraId="2B957129" w14:textId="77777777" w:rsidR="001E61D9" w:rsidRPr="001E61D9" w:rsidRDefault="001E61D9" w:rsidP="007F7E4E">
            <w:pPr>
              <w:pStyle w:val="Lentelsturinys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14:paraId="1F22F51C" w14:textId="77777777" w:rsidR="001E61D9" w:rsidRPr="001E61D9" w:rsidRDefault="001E61D9" w:rsidP="007F7E4E">
            <w:pPr>
              <w:pStyle w:val="Lentelsturinys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14:paraId="1B21E407" w14:textId="77777777" w:rsidR="001E61D9" w:rsidRPr="001E61D9" w:rsidRDefault="001E61D9" w:rsidP="007F7E4E">
            <w:pPr>
              <w:pStyle w:val="Lentelsturinys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61D9" w:rsidRPr="0054516C" w14:paraId="404EADA8" w14:textId="77777777" w:rsidTr="001E61D9">
        <w:trPr>
          <w:trHeight w:val="164"/>
        </w:trPr>
        <w:tc>
          <w:tcPr>
            <w:tcW w:w="555" w:type="dxa"/>
            <w:shd w:val="clear" w:color="auto" w:fill="auto"/>
            <w:vAlign w:val="center"/>
          </w:tcPr>
          <w:p w14:paraId="6AF4B909" w14:textId="77777777" w:rsidR="001E61D9" w:rsidRPr="001E61D9" w:rsidRDefault="001E61D9" w:rsidP="009E7B63">
            <w:pPr>
              <w:pStyle w:val="Lentelsturinys"/>
              <w:jc w:val="center"/>
              <w:rPr>
                <w:rFonts w:ascii="Times New Roman" w:hAnsi="Times New Roman" w:cs="Times New Roman"/>
              </w:rPr>
            </w:pPr>
            <w:r w:rsidRPr="001E61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32" w:type="dxa"/>
            <w:shd w:val="clear" w:color="auto" w:fill="auto"/>
            <w:vAlign w:val="center"/>
          </w:tcPr>
          <w:p w14:paraId="496B75E5" w14:textId="77777777" w:rsidR="001E61D9" w:rsidRPr="001E61D9" w:rsidRDefault="001E61D9" w:rsidP="009E7B63">
            <w:pPr>
              <w:pStyle w:val="Lentelsturinys"/>
              <w:jc w:val="center"/>
              <w:rPr>
                <w:rFonts w:ascii="Times New Roman" w:hAnsi="Times New Roman" w:cs="Times New Roman"/>
              </w:rPr>
            </w:pPr>
            <w:r w:rsidRPr="001E61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A96B420" w14:textId="77777777" w:rsidR="001E61D9" w:rsidRPr="001E61D9" w:rsidRDefault="001E61D9" w:rsidP="009E7B63">
            <w:pPr>
              <w:pStyle w:val="Lentelsturinys"/>
              <w:jc w:val="center"/>
              <w:rPr>
                <w:rFonts w:ascii="Times New Roman" w:hAnsi="Times New Roman" w:cs="Times New Roman"/>
              </w:rPr>
            </w:pPr>
            <w:r w:rsidRPr="001E61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288F29C" w14:textId="77777777" w:rsidR="001E61D9" w:rsidRPr="001E61D9" w:rsidRDefault="001E61D9" w:rsidP="009E7B63">
            <w:pPr>
              <w:pStyle w:val="Lentelsturinys"/>
              <w:jc w:val="center"/>
              <w:rPr>
                <w:rFonts w:ascii="Times New Roman" w:hAnsi="Times New Roman" w:cs="Times New Roman"/>
              </w:rPr>
            </w:pPr>
            <w:r w:rsidRPr="001E61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AD03359" w14:textId="77777777" w:rsidR="001E61D9" w:rsidRPr="001E61D9" w:rsidRDefault="001E61D9" w:rsidP="009E7B63">
            <w:pPr>
              <w:pStyle w:val="Lentelsturinys"/>
              <w:jc w:val="center"/>
              <w:rPr>
                <w:rFonts w:ascii="Times New Roman" w:hAnsi="Times New Roman" w:cs="Times New Roman"/>
              </w:rPr>
            </w:pPr>
            <w:r w:rsidRPr="001E61D9">
              <w:rPr>
                <w:rFonts w:ascii="Times New Roman" w:hAnsi="Times New Roman" w:cs="Times New Roman"/>
              </w:rPr>
              <w:t>5</w:t>
            </w:r>
          </w:p>
        </w:tc>
      </w:tr>
      <w:tr w:rsidR="001E61D9" w14:paraId="12E757EE" w14:textId="77777777" w:rsidTr="001E61D9">
        <w:trPr>
          <w:trHeight w:val="855"/>
        </w:trPr>
        <w:tc>
          <w:tcPr>
            <w:tcW w:w="555" w:type="dxa"/>
            <w:shd w:val="clear" w:color="auto" w:fill="auto"/>
          </w:tcPr>
          <w:p w14:paraId="2568D515" w14:textId="77777777" w:rsidR="001E61D9" w:rsidRPr="00EF3F42" w:rsidRDefault="001E61D9" w:rsidP="002617EA"/>
        </w:tc>
        <w:tc>
          <w:tcPr>
            <w:tcW w:w="4832" w:type="dxa"/>
            <w:shd w:val="clear" w:color="auto" w:fill="auto"/>
          </w:tcPr>
          <w:p w14:paraId="41C3524F" w14:textId="77777777" w:rsidR="001E61D9" w:rsidRPr="00EF3F42" w:rsidRDefault="001E61D9" w:rsidP="002617EA"/>
        </w:tc>
        <w:tc>
          <w:tcPr>
            <w:tcW w:w="4252" w:type="dxa"/>
            <w:shd w:val="clear" w:color="auto" w:fill="auto"/>
          </w:tcPr>
          <w:p w14:paraId="7D3965B4" w14:textId="77777777" w:rsidR="001E61D9" w:rsidRPr="00EF3F42" w:rsidRDefault="001E61D9" w:rsidP="002617EA"/>
        </w:tc>
        <w:tc>
          <w:tcPr>
            <w:tcW w:w="3402" w:type="dxa"/>
            <w:shd w:val="clear" w:color="auto" w:fill="auto"/>
          </w:tcPr>
          <w:p w14:paraId="1DFFB5C2" w14:textId="77777777" w:rsidR="001E61D9" w:rsidRPr="00EF3F42" w:rsidRDefault="001E61D9" w:rsidP="002617EA"/>
        </w:tc>
        <w:tc>
          <w:tcPr>
            <w:tcW w:w="2127" w:type="dxa"/>
            <w:shd w:val="clear" w:color="auto" w:fill="auto"/>
          </w:tcPr>
          <w:p w14:paraId="75ECA79E" w14:textId="77777777" w:rsidR="001E61D9" w:rsidRPr="00EF3F42" w:rsidRDefault="001E61D9" w:rsidP="002617EA"/>
        </w:tc>
      </w:tr>
      <w:tr w:rsidR="001E61D9" w14:paraId="797B93B4" w14:textId="77777777" w:rsidTr="001E61D9">
        <w:trPr>
          <w:trHeight w:val="855"/>
        </w:trPr>
        <w:tc>
          <w:tcPr>
            <w:tcW w:w="555" w:type="dxa"/>
            <w:shd w:val="clear" w:color="auto" w:fill="auto"/>
          </w:tcPr>
          <w:p w14:paraId="5024FEEE" w14:textId="77777777" w:rsidR="001E61D9" w:rsidRPr="00EF3F42" w:rsidRDefault="001E61D9" w:rsidP="002617EA"/>
        </w:tc>
        <w:tc>
          <w:tcPr>
            <w:tcW w:w="4832" w:type="dxa"/>
            <w:shd w:val="clear" w:color="auto" w:fill="auto"/>
          </w:tcPr>
          <w:p w14:paraId="3654D684" w14:textId="77777777" w:rsidR="001E61D9" w:rsidRPr="00EF3F42" w:rsidRDefault="001E61D9" w:rsidP="002617EA"/>
        </w:tc>
        <w:tc>
          <w:tcPr>
            <w:tcW w:w="4252" w:type="dxa"/>
            <w:shd w:val="clear" w:color="auto" w:fill="auto"/>
          </w:tcPr>
          <w:p w14:paraId="6FB64890" w14:textId="77777777" w:rsidR="001E61D9" w:rsidRPr="00EF3F42" w:rsidRDefault="001E61D9" w:rsidP="002617EA"/>
        </w:tc>
        <w:tc>
          <w:tcPr>
            <w:tcW w:w="3402" w:type="dxa"/>
            <w:shd w:val="clear" w:color="auto" w:fill="auto"/>
          </w:tcPr>
          <w:p w14:paraId="3F0AA882" w14:textId="77777777" w:rsidR="001E61D9" w:rsidRPr="00EF3F42" w:rsidRDefault="001E61D9" w:rsidP="002617EA"/>
        </w:tc>
        <w:tc>
          <w:tcPr>
            <w:tcW w:w="2127" w:type="dxa"/>
            <w:shd w:val="clear" w:color="auto" w:fill="auto"/>
          </w:tcPr>
          <w:p w14:paraId="16EF6828" w14:textId="77777777" w:rsidR="001E61D9" w:rsidRPr="00EF3F42" w:rsidRDefault="001E61D9" w:rsidP="002617EA"/>
        </w:tc>
      </w:tr>
      <w:tr w:rsidR="001E61D9" w14:paraId="467BDECA" w14:textId="77777777" w:rsidTr="001E61D9">
        <w:trPr>
          <w:trHeight w:val="855"/>
        </w:trPr>
        <w:tc>
          <w:tcPr>
            <w:tcW w:w="555" w:type="dxa"/>
            <w:shd w:val="clear" w:color="auto" w:fill="auto"/>
          </w:tcPr>
          <w:p w14:paraId="14DE640B" w14:textId="77777777" w:rsidR="001E61D9" w:rsidRPr="00EF3F42" w:rsidRDefault="001E61D9" w:rsidP="002617EA"/>
        </w:tc>
        <w:tc>
          <w:tcPr>
            <w:tcW w:w="4832" w:type="dxa"/>
            <w:shd w:val="clear" w:color="auto" w:fill="auto"/>
          </w:tcPr>
          <w:p w14:paraId="32B0B305" w14:textId="77777777" w:rsidR="001E61D9" w:rsidRPr="00EF3F42" w:rsidRDefault="001E61D9" w:rsidP="002617EA"/>
        </w:tc>
        <w:tc>
          <w:tcPr>
            <w:tcW w:w="4252" w:type="dxa"/>
            <w:shd w:val="clear" w:color="auto" w:fill="auto"/>
          </w:tcPr>
          <w:p w14:paraId="3FD0830F" w14:textId="77777777" w:rsidR="001E61D9" w:rsidRPr="00EF3F42" w:rsidRDefault="001E61D9" w:rsidP="002617EA"/>
        </w:tc>
        <w:tc>
          <w:tcPr>
            <w:tcW w:w="3402" w:type="dxa"/>
            <w:shd w:val="clear" w:color="auto" w:fill="auto"/>
          </w:tcPr>
          <w:p w14:paraId="3D40B1CA" w14:textId="77777777" w:rsidR="001E61D9" w:rsidRPr="00EF3F42" w:rsidRDefault="001E61D9" w:rsidP="002617EA"/>
        </w:tc>
        <w:tc>
          <w:tcPr>
            <w:tcW w:w="2127" w:type="dxa"/>
            <w:shd w:val="clear" w:color="auto" w:fill="auto"/>
          </w:tcPr>
          <w:p w14:paraId="75F155F7" w14:textId="77777777" w:rsidR="001E61D9" w:rsidRPr="00EF3F42" w:rsidRDefault="001E61D9" w:rsidP="002617EA"/>
        </w:tc>
      </w:tr>
      <w:tr w:rsidR="001E61D9" w14:paraId="77DA49D3" w14:textId="77777777" w:rsidTr="001E61D9">
        <w:trPr>
          <w:trHeight w:val="855"/>
        </w:trPr>
        <w:tc>
          <w:tcPr>
            <w:tcW w:w="555" w:type="dxa"/>
            <w:shd w:val="clear" w:color="auto" w:fill="auto"/>
          </w:tcPr>
          <w:p w14:paraId="191EC12E" w14:textId="77777777" w:rsidR="001E61D9" w:rsidRPr="00EF3F42" w:rsidRDefault="001E61D9" w:rsidP="002617EA"/>
        </w:tc>
        <w:tc>
          <w:tcPr>
            <w:tcW w:w="4832" w:type="dxa"/>
            <w:shd w:val="clear" w:color="auto" w:fill="auto"/>
          </w:tcPr>
          <w:p w14:paraId="4BE5B45D" w14:textId="77777777" w:rsidR="001E61D9" w:rsidRPr="00EF3F42" w:rsidRDefault="001E61D9" w:rsidP="002617EA"/>
        </w:tc>
        <w:tc>
          <w:tcPr>
            <w:tcW w:w="4252" w:type="dxa"/>
            <w:shd w:val="clear" w:color="auto" w:fill="auto"/>
          </w:tcPr>
          <w:p w14:paraId="46452588" w14:textId="77777777" w:rsidR="001E61D9" w:rsidRPr="00EF3F42" w:rsidRDefault="001E61D9" w:rsidP="002617EA"/>
        </w:tc>
        <w:tc>
          <w:tcPr>
            <w:tcW w:w="3402" w:type="dxa"/>
            <w:shd w:val="clear" w:color="auto" w:fill="auto"/>
          </w:tcPr>
          <w:p w14:paraId="65BDB2C3" w14:textId="77777777" w:rsidR="001E61D9" w:rsidRPr="00EF3F42" w:rsidRDefault="001E61D9" w:rsidP="002617EA"/>
        </w:tc>
        <w:tc>
          <w:tcPr>
            <w:tcW w:w="2127" w:type="dxa"/>
            <w:shd w:val="clear" w:color="auto" w:fill="auto"/>
          </w:tcPr>
          <w:p w14:paraId="397FD34F" w14:textId="77777777" w:rsidR="001E61D9" w:rsidRPr="00EF3F42" w:rsidRDefault="001E61D9" w:rsidP="002617EA"/>
        </w:tc>
      </w:tr>
      <w:tr w:rsidR="001E61D9" w14:paraId="44C32FD3" w14:textId="77777777" w:rsidTr="001E61D9">
        <w:trPr>
          <w:trHeight w:val="855"/>
        </w:trPr>
        <w:tc>
          <w:tcPr>
            <w:tcW w:w="555" w:type="dxa"/>
            <w:shd w:val="clear" w:color="auto" w:fill="auto"/>
          </w:tcPr>
          <w:p w14:paraId="0C4F127A" w14:textId="77777777" w:rsidR="001E61D9" w:rsidRPr="00EF3F42" w:rsidRDefault="001E61D9" w:rsidP="002617EA"/>
        </w:tc>
        <w:tc>
          <w:tcPr>
            <w:tcW w:w="4832" w:type="dxa"/>
            <w:shd w:val="clear" w:color="auto" w:fill="auto"/>
          </w:tcPr>
          <w:p w14:paraId="5084784F" w14:textId="77777777" w:rsidR="001E61D9" w:rsidRPr="00EF3F42" w:rsidRDefault="001E61D9" w:rsidP="002617EA"/>
        </w:tc>
        <w:tc>
          <w:tcPr>
            <w:tcW w:w="4252" w:type="dxa"/>
            <w:shd w:val="clear" w:color="auto" w:fill="auto"/>
          </w:tcPr>
          <w:p w14:paraId="05084C10" w14:textId="77777777" w:rsidR="001E61D9" w:rsidRPr="00EF3F42" w:rsidRDefault="001E61D9" w:rsidP="002617EA"/>
        </w:tc>
        <w:tc>
          <w:tcPr>
            <w:tcW w:w="3402" w:type="dxa"/>
            <w:shd w:val="clear" w:color="auto" w:fill="auto"/>
          </w:tcPr>
          <w:p w14:paraId="2A5AC1BA" w14:textId="77777777" w:rsidR="001E61D9" w:rsidRPr="00EF3F42" w:rsidRDefault="001E61D9" w:rsidP="002617EA"/>
        </w:tc>
        <w:tc>
          <w:tcPr>
            <w:tcW w:w="2127" w:type="dxa"/>
            <w:shd w:val="clear" w:color="auto" w:fill="auto"/>
          </w:tcPr>
          <w:p w14:paraId="76C6D415" w14:textId="77777777" w:rsidR="001E61D9" w:rsidRPr="00EF3F42" w:rsidRDefault="001E61D9" w:rsidP="002617EA"/>
        </w:tc>
      </w:tr>
      <w:tr w:rsidR="001E61D9" w14:paraId="2B6A7D63" w14:textId="77777777" w:rsidTr="001E61D9">
        <w:trPr>
          <w:trHeight w:val="855"/>
        </w:trPr>
        <w:tc>
          <w:tcPr>
            <w:tcW w:w="555" w:type="dxa"/>
            <w:shd w:val="clear" w:color="auto" w:fill="auto"/>
          </w:tcPr>
          <w:p w14:paraId="0F0E97C8" w14:textId="77777777" w:rsidR="001E61D9" w:rsidRPr="00EF3F42" w:rsidRDefault="001E61D9" w:rsidP="002617EA"/>
        </w:tc>
        <w:tc>
          <w:tcPr>
            <w:tcW w:w="4832" w:type="dxa"/>
            <w:shd w:val="clear" w:color="auto" w:fill="auto"/>
          </w:tcPr>
          <w:p w14:paraId="3DE19D3C" w14:textId="77777777" w:rsidR="001E61D9" w:rsidRPr="00EF3F42" w:rsidRDefault="001E61D9" w:rsidP="002617EA"/>
        </w:tc>
        <w:tc>
          <w:tcPr>
            <w:tcW w:w="4252" w:type="dxa"/>
            <w:shd w:val="clear" w:color="auto" w:fill="auto"/>
          </w:tcPr>
          <w:p w14:paraId="1359EEE0" w14:textId="77777777" w:rsidR="001E61D9" w:rsidRPr="00EF3F42" w:rsidRDefault="001E61D9" w:rsidP="002617EA"/>
        </w:tc>
        <w:tc>
          <w:tcPr>
            <w:tcW w:w="3402" w:type="dxa"/>
            <w:shd w:val="clear" w:color="auto" w:fill="auto"/>
          </w:tcPr>
          <w:p w14:paraId="7C2DC650" w14:textId="77777777" w:rsidR="001E61D9" w:rsidRPr="00EF3F42" w:rsidRDefault="001E61D9" w:rsidP="002617EA"/>
        </w:tc>
        <w:tc>
          <w:tcPr>
            <w:tcW w:w="2127" w:type="dxa"/>
            <w:shd w:val="clear" w:color="auto" w:fill="auto"/>
          </w:tcPr>
          <w:p w14:paraId="031DDB16" w14:textId="77777777" w:rsidR="001E61D9" w:rsidRPr="00EF3F42" w:rsidRDefault="001E61D9" w:rsidP="002617EA"/>
        </w:tc>
      </w:tr>
      <w:tr w:rsidR="001E61D9" w14:paraId="75BB9507" w14:textId="77777777" w:rsidTr="001E61D9">
        <w:trPr>
          <w:trHeight w:val="855"/>
        </w:trPr>
        <w:tc>
          <w:tcPr>
            <w:tcW w:w="555" w:type="dxa"/>
            <w:shd w:val="clear" w:color="auto" w:fill="auto"/>
          </w:tcPr>
          <w:p w14:paraId="2F5900C1" w14:textId="77777777" w:rsidR="001E61D9" w:rsidRPr="00EF3F42" w:rsidRDefault="001E61D9" w:rsidP="002617EA"/>
        </w:tc>
        <w:tc>
          <w:tcPr>
            <w:tcW w:w="4832" w:type="dxa"/>
            <w:shd w:val="clear" w:color="auto" w:fill="auto"/>
          </w:tcPr>
          <w:p w14:paraId="047EC907" w14:textId="77777777" w:rsidR="001E61D9" w:rsidRPr="00EF3F42" w:rsidRDefault="001E61D9" w:rsidP="002617EA"/>
        </w:tc>
        <w:tc>
          <w:tcPr>
            <w:tcW w:w="4252" w:type="dxa"/>
            <w:shd w:val="clear" w:color="auto" w:fill="auto"/>
          </w:tcPr>
          <w:p w14:paraId="0EF2CE03" w14:textId="77777777" w:rsidR="001E61D9" w:rsidRPr="00EF3F42" w:rsidRDefault="001E61D9" w:rsidP="002617EA"/>
        </w:tc>
        <w:tc>
          <w:tcPr>
            <w:tcW w:w="3402" w:type="dxa"/>
            <w:shd w:val="clear" w:color="auto" w:fill="auto"/>
          </w:tcPr>
          <w:p w14:paraId="13D612F9" w14:textId="77777777" w:rsidR="001E61D9" w:rsidRPr="00EF3F42" w:rsidRDefault="001E61D9" w:rsidP="002617EA"/>
        </w:tc>
        <w:tc>
          <w:tcPr>
            <w:tcW w:w="2127" w:type="dxa"/>
            <w:shd w:val="clear" w:color="auto" w:fill="auto"/>
          </w:tcPr>
          <w:p w14:paraId="16A291AF" w14:textId="77777777" w:rsidR="001E61D9" w:rsidRPr="00EF3F42" w:rsidRDefault="001E61D9" w:rsidP="002617EA"/>
        </w:tc>
      </w:tr>
      <w:tr w:rsidR="001E61D9" w14:paraId="4D46107B" w14:textId="77777777" w:rsidTr="001E61D9">
        <w:trPr>
          <w:trHeight w:val="855"/>
        </w:trPr>
        <w:tc>
          <w:tcPr>
            <w:tcW w:w="555" w:type="dxa"/>
            <w:shd w:val="clear" w:color="auto" w:fill="auto"/>
          </w:tcPr>
          <w:p w14:paraId="38511F0F" w14:textId="77777777" w:rsidR="001E61D9" w:rsidRPr="00EF3F42" w:rsidRDefault="001E61D9" w:rsidP="002617EA"/>
        </w:tc>
        <w:tc>
          <w:tcPr>
            <w:tcW w:w="4832" w:type="dxa"/>
            <w:shd w:val="clear" w:color="auto" w:fill="auto"/>
          </w:tcPr>
          <w:p w14:paraId="1B21637C" w14:textId="77777777" w:rsidR="001E61D9" w:rsidRPr="00EF3F42" w:rsidRDefault="001E61D9" w:rsidP="002617EA"/>
        </w:tc>
        <w:tc>
          <w:tcPr>
            <w:tcW w:w="4252" w:type="dxa"/>
            <w:shd w:val="clear" w:color="auto" w:fill="auto"/>
          </w:tcPr>
          <w:p w14:paraId="6AF24823" w14:textId="77777777" w:rsidR="001E61D9" w:rsidRPr="00EF3F42" w:rsidRDefault="001E61D9" w:rsidP="002617EA"/>
        </w:tc>
        <w:tc>
          <w:tcPr>
            <w:tcW w:w="3402" w:type="dxa"/>
            <w:shd w:val="clear" w:color="auto" w:fill="auto"/>
          </w:tcPr>
          <w:p w14:paraId="6BC65A7A" w14:textId="77777777" w:rsidR="001E61D9" w:rsidRPr="00EF3F42" w:rsidRDefault="001E61D9" w:rsidP="002617EA"/>
        </w:tc>
        <w:tc>
          <w:tcPr>
            <w:tcW w:w="2127" w:type="dxa"/>
            <w:shd w:val="clear" w:color="auto" w:fill="auto"/>
          </w:tcPr>
          <w:p w14:paraId="3389EC96" w14:textId="77777777" w:rsidR="001E61D9" w:rsidRPr="00EF3F42" w:rsidRDefault="001E61D9" w:rsidP="002617EA"/>
        </w:tc>
      </w:tr>
    </w:tbl>
    <w:p w14:paraId="13F31E4C" w14:textId="77777777" w:rsidR="00AE6634" w:rsidRDefault="00AE6634" w:rsidP="00AE6634"/>
    <w:p w14:paraId="70DDF464" w14:textId="77777777" w:rsidR="00B81AB7" w:rsidRDefault="00B81AB7" w:rsidP="00AE6634"/>
    <w:tbl>
      <w:tblPr>
        <w:tblW w:w="15168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1"/>
        <w:gridCol w:w="1754"/>
        <w:gridCol w:w="1843"/>
        <w:gridCol w:w="1843"/>
        <w:gridCol w:w="1843"/>
        <w:gridCol w:w="1843"/>
        <w:gridCol w:w="1843"/>
        <w:gridCol w:w="1844"/>
        <w:gridCol w:w="1844"/>
      </w:tblGrid>
      <w:tr w:rsidR="00B81AB7" w:rsidRPr="0054516C" w14:paraId="1ACFC541" w14:textId="77777777" w:rsidTr="0064674F">
        <w:trPr>
          <w:trHeight w:val="646"/>
        </w:trPr>
        <w:tc>
          <w:tcPr>
            <w:tcW w:w="511" w:type="dxa"/>
            <w:vMerge w:val="restart"/>
            <w:shd w:val="clear" w:color="auto" w:fill="auto"/>
            <w:vAlign w:val="center"/>
          </w:tcPr>
          <w:p w14:paraId="0DF595AB" w14:textId="77777777" w:rsidR="00B81AB7" w:rsidRPr="001E61D9" w:rsidRDefault="00B81AB7" w:rsidP="00D41116">
            <w:pPr>
              <w:pStyle w:val="Lentelsturinys"/>
              <w:jc w:val="center"/>
              <w:rPr>
                <w:rFonts w:ascii="Times New Roman" w:hAnsi="Times New Roman" w:cs="Times New Roman"/>
              </w:rPr>
            </w:pPr>
            <w:r w:rsidRPr="001E61D9">
              <w:rPr>
                <w:rFonts w:ascii="Times New Roman" w:hAnsi="Times New Roman" w:cs="Times New Roman"/>
              </w:rPr>
              <w:lastRenderedPageBreak/>
              <w:t>Eil. Nr.</w:t>
            </w:r>
          </w:p>
        </w:tc>
        <w:tc>
          <w:tcPr>
            <w:tcW w:w="14657" w:type="dxa"/>
            <w:gridSpan w:val="8"/>
            <w:shd w:val="clear" w:color="auto" w:fill="auto"/>
            <w:vAlign w:val="center"/>
          </w:tcPr>
          <w:p w14:paraId="217B85FB" w14:textId="77777777" w:rsidR="00B81AB7" w:rsidRPr="001E61D9" w:rsidRDefault="00B81AB7" w:rsidP="00D41116">
            <w:pPr>
              <w:pStyle w:val="Lentelsturinys"/>
              <w:jc w:val="center"/>
              <w:rPr>
                <w:rFonts w:ascii="Times New Roman" w:hAnsi="Times New Roman" w:cs="Times New Roman"/>
              </w:rPr>
            </w:pPr>
            <w:r w:rsidRPr="001E61D9">
              <w:rPr>
                <w:rFonts w:ascii="Times New Roman" w:hAnsi="Times New Roman" w:cs="Times New Roman"/>
              </w:rPr>
              <w:t>Procedūros atlikimo data, procedūrą atlikusio specialisto spaudas ir parašas</w:t>
            </w:r>
          </w:p>
        </w:tc>
      </w:tr>
      <w:tr w:rsidR="00B81AB7" w:rsidRPr="0054516C" w14:paraId="79DE2A11" w14:textId="77777777" w:rsidTr="00B81AB7">
        <w:trPr>
          <w:trHeight w:val="434"/>
        </w:trPr>
        <w:tc>
          <w:tcPr>
            <w:tcW w:w="511" w:type="dxa"/>
            <w:vMerge/>
            <w:shd w:val="clear" w:color="auto" w:fill="auto"/>
            <w:vAlign w:val="center"/>
          </w:tcPr>
          <w:p w14:paraId="2FCF04A3" w14:textId="77777777" w:rsidR="00B81AB7" w:rsidRPr="001E61D9" w:rsidRDefault="00B81AB7" w:rsidP="00D41116">
            <w:pPr>
              <w:pStyle w:val="Lentelsturinys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14:paraId="33F1B9A2" w14:textId="77777777" w:rsidR="00B81AB7" w:rsidRPr="001E61D9" w:rsidRDefault="00B81AB7" w:rsidP="00D41116">
            <w:pPr>
              <w:pStyle w:val="Lentelsturinys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B6B3C37" w14:textId="77777777" w:rsidR="00B81AB7" w:rsidRPr="001E61D9" w:rsidRDefault="00B81AB7" w:rsidP="00D41116">
            <w:pPr>
              <w:pStyle w:val="Lentelsturinys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BF1E4F2" w14:textId="77777777" w:rsidR="00B81AB7" w:rsidRPr="001E61D9" w:rsidRDefault="00B81AB7" w:rsidP="00D41116">
            <w:pPr>
              <w:pStyle w:val="Lentelsturinys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9E8DF05" w14:textId="77777777" w:rsidR="00B81AB7" w:rsidRPr="001E61D9" w:rsidRDefault="00B81AB7" w:rsidP="00D41116">
            <w:pPr>
              <w:pStyle w:val="Lentelsturinys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5C0AB1F" w14:textId="77777777" w:rsidR="00B81AB7" w:rsidRPr="001E61D9" w:rsidRDefault="00B81AB7" w:rsidP="00D41116">
            <w:pPr>
              <w:pStyle w:val="Lentelsturinys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B7171BE" w14:textId="77777777" w:rsidR="00B81AB7" w:rsidRPr="001E61D9" w:rsidRDefault="00B81AB7" w:rsidP="00D41116">
            <w:pPr>
              <w:pStyle w:val="Lentelsturinys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5A2569AD" w14:textId="77777777" w:rsidR="00B81AB7" w:rsidRPr="001E61D9" w:rsidRDefault="00B81AB7" w:rsidP="00D41116">
            <w:pPr>
              <w:pStyle w:val="Lentelsturinys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68540203" w14:textId="77777777" w:rsidR="00B81AB7" w:rsidRPr="001E61D9" w:rsidRDefault="00B81AB7" w:rsidP="00D41116">
            <w:pPr>
              <w:pStyle w:val="Lentelsturinys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1116" w:rsidRPr="0054516C" w14:paraId="15E91D38" w14:textId="77777777" w:rsidTr="00B81AB7">
        <w:trPr>
          <w:trHeight w:val="164"/>
        </w:trPr>
        <w:tc>
          <w:tcPr>
            <w:tcW w:w="511" w:type="dxa"/>
            <w:shd w:val="clear" w:color="auto" w:fill="auto"/>
          </w:tcPr>
          <w:p w14:paraId="5B00CD7A" w14:textId="1BE04A80" w:rsidR="00D41116" w:rsidRPr="001E61D9" w:rsidRDefault="00F1227F" w:rsidP="002617EA">
            <w:pPr>
              <w:pStyle w:val="Lentelsturiny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657" w:type="dxa"/>
            <w:gridSpan w:val="8"/>
            <w:shd w:val="clear" w:color="auto" w:fill="auto"/>
          </w:tcPr>
          <w:p w14:paraId="48D7B289" w14:textId="629E0BD5" w:rsidR="00D41116" w:rsidRPr="001E61D9" w:rsidRDefault="00F1227F" w:rsidP="002617EA">
            <w:pPr>
              <w:jc w:val="center"/>
            </w:pPr>
            <w:r>
              <w:t>7</w:t>
            </w:r>
          </w:p>
        </w:tc>
      </w:tr>
      <w:tr w:rsidR="007F7E4E" w14:paraId="62474027" w14:textId="77777777" w:rsidTr="00B81AB7">
        <w:trPr>
          <w:trHeight w:val="855"/>
        </w:trPr>
        <w:tc>
          <w:tcPr>
            <w:tcW w:w="511" w:type="dxa"/>
            <w:shd w:val="clear" w:color="auto" w:fill="auto"/>
          </w:tcPr>
          <w:p w14:paraId="2B12B2F4" w14:textId="77777777" w:rsidR="007F7E4E" w:rsidRPr="00EF3F42" w:rsidRDefault="007F7E4E" w:rsidP="002617EA"/>
        </w:tc>
        <w:tc>
          <w:tcPr>
            <w:tcW w:w="1754" w:type="dxa"/>
            <w:shd w:val="clear" w:color="auto" w:fill="auto"/>
          </w:tcPr>
          <w:p w14:paraId="07680AAB" w14:textId="77777777" w:rsidR="007F7E4E" w:rsidRPr="00EF3F42" w:rsidRDefault="007F7E4E" w:rsidP="002617EA"/>
        </w:tc>
        <w:tc>
          <w:tcPr>
            <w:tcW w:w="1843" w:type="dxa"/>
          </w:tcPr>
          <w:p w14:paraId="3D6DF54C" w14:textId="77777777" w:rsidR="007F7E4E" w:rsidRPr="00EF3F42" w:rsidRDefault="007F7E4E" w:rsidP="002617EA"/>
        </w:tc>
        <w:tc>
          <w:tcPr>
            <w:tcW w:w="1843" w:type="dxa"/>
          </w:tcPr>
          <w:p w14:paraId="3E6840C6" w14:textId="77777777" w:rsidR="007F7E4E" w:rsidRPr="00EF3F42" w:rsidRDefault="007F7E4E" w:rsidP="002617EA"/>
        </w:tc>
        <w:tc>
          <w:tcPr>
            <w:tcW w:w="1843" w:type="dxa"/>
          </w:tcPr>
          <w:p w14:paraId="4089AF71" w14:textId="77777777" w:rsidR="007F7E4E" w:rsidRPr="00EF3F42" w:rsidRDefault="007F7E4E" w:rsidP="002617EA"/>
        </w:tc>
        <w:tc>
          <w:tcPr>
            <w:tcW w:w="1843" w:type="dxa"/>
          </w:tcPr>
          <w:p w14:paraId="7D1C4EC6" w14:textId="77777777" w:rsidR="007F7E4E" w:rsidRPr="00EF3F42" w:rsidRDefault="007F7E4E" w:rsidP="002617EA"/>
        </w:tc>
        <w:tc>
          <w:tcPr>
            <w:tcW w:w="1843" w:type="dxa"/>
          </w:tcPr>
          <w:p w14:paraId="42070222" w14:textId="77777777" w:rsidR="007F7E4E" w:rsidRPr="00EF3F42" w:rsidRDefault="007F7E4E" w:rsidP="002617EA"/>
        </w:tc>
        <w:tc>
          <w:tcPr>
            <w:tcW w:w="1844" w:type="dxa"/>
          </w:tcPr>
          <w:p w14:paraId="21E9A41A" w14:textId="77777777" w:rsidR="007F7E4E" w:rsidRPr="00EF3F42" w:rsidRDefault="007F7E4E" w:rsidP="002617EA"/>
        </w:tc>
        <w:tc>
          <w:tcPr>
            <w:tcW w:w="1844" w:type="dxa"/>
            <w:shd w:val="clear" w:color="auto" w:fill="auto"/>
          </w:tcPr>
          <w:p w14:paraId="1B493371" w14:textId="77777777" w:rsidR="007F7E4E" w:rsidRPr="00EF3F42" w:rsidRDefault="007F7E4E" w:rsidP="002617EA"/>
        </w:tc>
      </w:tr>
      <w:tr w:rsidR="007F7E4E" w14:paraId="7C864BD7" w14:textId="77777777" w:rsidTr="00B81AB7">
        <w:trPr>
          <w:trHeight w:val="855"/>
        </w:trPr>
        <w:tc>
          <w:tcPr>
            <w:tcW w:w="511" w:type="dxa"/>
            <w:shd w:val="clear" w:color="auto" w:fill="auto"/>
          </w:tcPr>
          <w:p w14:paraId="62750AA8" w14:textId="77777777" w:rsidR="007F7E4E" w:rsidRPr="00EF3F42" w:rsidRDefault="007F7E4E" w:rsidP="002617EA"/>
        </w:tc>
        <w:tc>
          <w:tcPr>
            <w:tcW w:w="1754" w:type="dxa"/>
            <w:shd w:val="clear" w:color="auto" w:fill="auto"/>
          </w:tcPr>
          <w:p w14:paraId="3F26BDDA" w14:textId="77777777" w:rsidR="007F7E4E" w:rsidRPr="00EF3F42" w:rsidRDefault="007F7E4E" w:rsidP="002617EA"/>
        </w:tc>
        <w:tc>
          <w:tcPr>
            <w:tcW w:w="1843" w:type="dxa"/>
          </w:tcPr>
          <w:p w14:paraId="4C4E2079" w14:textId="77777777" w:rsidR="007F7E4E" w:rsidRPr="00EF3F42" w:rsidRDefault="007F7E4E" w:rsidP="002617EA"/>
        </w:tc>
        <w:tc>
          <w:tcPr>
            <w:tcW w:w="1843" w:type="dxa"/>
          </w:tcPr>
          <w:p w14:paraId="6C409859" w14:textId="77777777" w:rsidR="007F7E4E" w:rsidRPr="00EF3F42" w:rsidRDefault="007F7E4E" w:rsidP="002617EA"/>
        </w:tc>
        <w:tc>
          <w:tcPr>
            <w:tcW w:w="1843" w:type="dxa"/>
          </w:tcPr>
          <w:p w14:paraId="052178BC" w14:textId="77777777" w:rsidR="007F7E4E" w:rsidRPr="00EF3F42" w:rsidRDefault="007F7E4E" w:rsidP="002617EA"/>
        </w:tc>
        <w:tc>
          <w:tcPr>
            <w:tcW w:w="1843" w:type="dxa"/>
          </w:tcPr>
          <w:p w14:paraId="70217513" w14:textId="77777777" w:rsidR="007F7E4E" w:rsidRPr="00EF3F42" w:rsidRDefault="007F7E4E" w:rsidP="002617EA"/>
        </w:tc>
        <w:tc>
          <w:tcPr>
            <w:tcW w:w="1843" w:type="dxa"/>
          </w:tcPr>
          <w:p w14:paraId="4E953D42" w14:textId="77777777" w:rsidR="007F7E4E" w:rsidRPr="00EF3F42" w:rsidRDefault="007F7E4E" w:rsidP="002617EA"/>
        </w:tc>
        <w:tc>
          <w:tcPr>
            <w:tcW w:w="1844" w:type="dxa"/>
          </w:tcPr>
          <w:p w14:paraId="4E5BE16C" w14:textId="77777777" w:rsidR="007F7E4E" w:rsidRPr="00EF3F42" w:rsidRDefault="007F7E4E" w:rsidP="002617EA"/>
        </w:tc>
        <w:tc>
          <w:tcPr>
            <w:tcW w:w="1844" w:type="dxa"/>
            <w:shd w:val="clear" w:color="auto" w:fill="auto"/>
          </w:tcPr>
          <w:p w14:paraId="35E3BAE9" w14:textId="77777777" w:rsidR="007F7E4E" w:rsidRPr="00EF3F42" w:rsidRDefault="007F7E4E" w:rsidP="002617EA"/>
        </w:tc>
      </w:tr>
      <w:tr w:rsidR="007F7E4E" w14:paraId="69A8A57D" w14:textId="77777777" w:rsidTr="00B81AB7">
        <w:trPr>
          <w:trHeight w:val="855"/>
        </w:trPr>
        <w:tc>
          <w:tcPr>
            <w:tcW w:w="511" w:type="dxa"/>
            <w:shd w:val="clear" w:color="auto" w:fill="auto"/>
          </w:tcPr>
          <w:p w14:paraId="47187715" w14:textId="77777777" w:rsidR="007F7E4E" w:rsidRPr="00EF3F42" w:rsidRDefault="007F7E4E" w:rsidP="002617EA"/>
        </w:tc>
        <w:tc>
          <w:tcPr>
            <w:tcW w:w="1754" w:type="dxa"/>
            <w:shd w:val="clear" w:color="auto" w:fill="auto"/>
          </w:tcPr>
          <w:p w14:paraId="109D43C3" w14:textId="77777777" w:rsidR="007F7E4E" w:rsidRPr="00EF3F42" w:rsidRDefault="007F7E4E" w:rsidP="002617EA"/>
        </w:tc>
        <w:tc>
          <w:tcPr>
            <w:tcW w:w="1843" w:type="dxa"/>
          </w:tcPr>
          <w:p w14:paraId="7C3D4F3A" w14:textId="77777777" w:rsidR="007F7E4E" w:rsidRPr="00EF3F42" w:rsidRDefault="007F7E4E" w:rsidP="002617EA"/>
        </w:tc>
        <w:tc>
          <w:tcPr>
            <w:tcW w:w="1843" w:type="dxa"/>
          </w:tcPr>
          <w:p w14:paraId="57155789" w14:textId="77777777" w:rsidR="007F7E4E" w:rsidRPr="00EF3F42" w:rsidRDefault="007F7E4E" w:rsidP="002617EA"/>
        </w:tc>
        <w:tc>
          <w:tcPr>
            <w:tcW w:w="1843" w:type="dxa"/>
          </w:tcPr>
          <w:p w14:paraId="68CBF929" w14:textId="77777777" w:rsidR="007F7E4E" w:rsidRPr="00EF3F42" w:rsidRDefault="007F7E4E" w:rsidP="002617EA"/>
        </w:tc>
        <w:tc>
          <w:tcPr>
            <w:tcW w:w="1843" w:type="dxa"/>
          </w:tcPr>
          <w:p w14:paraId="7422844A" w14:textId="77777777" w:rsidR="007F7E4E" w:rsidRPr="00EF3F42" w:rsidRDefault="007F7E4E" w:rsidP="002617EA"/>
        </w:tc>
        <w:tc>
          <w:tcPr>
            <w:tcW w:w="1843" w:type="dxa"/>
          </w:tcPr>
          <w:p w14:paraId="6B3A0863" w14:textId="77777777" w:rsidR="007F7E4E" w:rsidRPr="00EF3F42" w:rsidRDefault="007F7E4E" w:rsidP="002617EA"/>
        </w:tc>
        <w:tc>
          <w:tcPr>
            <w:tcW w:w="1844" w:type="dxa"/>
          </w:tcPr>
          <w:p w14:paraId="2C60A165" w14:textId="77777777" w:rsidR="007F7E4E" w:rsidRPr="00EF3F42" w:rsidRDefault="007F7E4E" w:rsidP="002617EA"/>
        </w:tc>
        <w:tc>
          <w:tcPr>
            <w:tcW w:w="1844" w:type="dxa"/>
            <w:shd w:val="clear" w:color="auto" w:fill="auto"/>
          </w:tcPr>
          <w:p w14:paraId="121C7B08" w14:textId="77777777" w:rsidR="007F7E4E" w:rsidRPr="00EF3F42" w:rsidRDefault="007F7E4E" w:rsidP="002617EA"/>
        </w:tc>
      </w:tr>
      <w:tr w:rsidR="007F7E4E" w14:paraId="64EA1617" w14:textId="77777777" w:rsidTr="00B81AB7">
        <w:trPr>
          <w:trHeight w:val="855"/>
        </w:trPr>
        <w:tc>
          <w:tcPr>
            <w:tcW w:w="511" w:type="dxa"/>
            <w:shd w:val="clear" w:color="auto" w:fill="auto"/>
          </w:tcPr>
          <w:p w14:paraId="05E1A679" w14:textId="77777777" w:rsidR="007F7E4E" w:rsidRPr="00EF3F42" w:rsidRDefault="007F7E4E" w:rsidP="002617EA"/>
        </w:tc>
        <w:tc>
          <w:tcPr>
            <w:tcW w:w="1754" w:type="dxa"/>
            <w:shd w:val="clear" w:color="auto" w:fill="auto"/>
          </w:tcPr>
          <w:p w14:paraId="3CBC1F50" w14:textId="77777777" w:rsidR="007F7E4E" w:rsidRPr="00EF3F42" w:rsidRDefault="007F7E4E" w:rsidP="002617EA"/>
        </w:tc>
        <w:tc>
          <w:tcPr>
            <w:tcW w:w="1843" w:type="dxa"/>
          </w:tcPr>
          <w:p w14:paraId="180A121D" w14:textId="77777777" w:rsidR="007F7E4E" w:rsidRPr="00EF3F42" w:rsidRDefault="007F7E4E" w:rsidP="002617EA"/>
        </w:tc>
        <w:tc>
          <w:tcPr>
            <w:tcW w:w="1843" w:type="dxa"/>
          </w:tcPr>
          <w:p w14:paraId="5565920A" w14:textId="77777777" w:rsidR="007F7E4E" w:rsidRPr="00EF3F42" w:rsidRDefault="007F7E4E" w:rsidP="002617EA"/>
        </w:tc>
        <w:tc>
          <w:tcPr>
            <w:tcW w:w="1843" w:type="dxa"/>
          </w:tcPr>
          <w:p w14:paraId="34A0699E" w14:textId="77777777" w:rsidR="007F7E4E" w:rsidRPr="00EF3F42" w:rsidRDefault="007F7E4E" w:rsidP="002617EA"/>
        </w:tc>
        <w:tc>
          <w:tcPr>
            <w:tcW w:w="1843" w:type="dxa"/>
          </w:tcPr>
          <w:p w14:paraId="0900A007" w14:textId="77777777" w:rsidR="007F7E4E" w:rsidRPr="00EF3F42" w:rsidRDefault="007F7E4E" w:rsidP="002617EA"/>
        </w:tc>
        <w:tc>
          <w:tcPr>
            <w:tcW w:w="1843" w:type="dxa"/>
          </w:tcPr>
          <w:p w14:paraId="7807E6E9" w14:textId="77777777" w:rsidR="007F7E4E" w:rsidRPr="00EF3F42" w:rsidRDefault="007F7E4E" w:rsidP="002617EA"/>
        </w:tc>
        <w:tc>
          <w:tcPr>
            <w:tcW w:w="1844" w:type="dxa"/>
          </w:tcPr>
          <w:p w14:paraId="62326597" w14:textId="77777777" w:rsidR="007F7E4E" w:rsidRPr="00EF3F42" w:rsidRDefault="007F7E4E" w:rsidP="002617EA"/>
        </w:tc>
        <w:tc>
          <w:tcPr>
            <w:tcW w:w="1844" w:type="dxa"/>
            <w:shd w:val="clear" w:color="auto" w:fill="auto"/>
          </w:tcPr>
          <w:p w14:paraId="42702FE4" w14:textId="77777777" w:rsidR="007F7E4E" w:rsidRPr="00EF3F42" w:rsidRDefault="007F7E4E" w:rsidP="002617EA"/>
        </w:tc>
      </w:tr>
      <w:tr w:rsidR="007F7E4E" w14:paraId="1FDD6107" w14:textId="77777777" w:rsidTr="00B81AB7">
        <w:trPr>
          <w:trHeight w:val="855"/>
        </w:trPr>
        <w:tc>
          <w:tcPr>
            <w:tcW w:w="511" w:type="dxa"/>
            <w:shd w:val="clear" w:color="auto" w:fill="auto"/>
          </w:tcPr>
          <w:p w14:paraId="035E6F83" w14:textId="77777777" w:rsidR="007F7E4E" w:rsidRPr="00EF3F42" w:rsidRDefault="007F7E4E" w:rsidP="002617EA"/>
        </w:tc>
        <w:tc>
          <w:tcPr>
            <w:tcW w:w="1754" w:type="dxa"/>
            <w:shd w:val="clear" w:color="auto" w:fill="auto"/>
          </w:tcPr>
          <w:p w14:paraId="58E8B16E" w14:textId="77777777" w:rsidR="007F7E4E" w:rsidRPr="00EF3F42" w:rsidRDefault="007F7E4E" w:rsidP="002617EA"/>
        </w:tc>
        <w:tc>
          <w:tcPr>
            <w:tcW w:w="1843" w:type="dxa"/>
          </w:tcPr>
          <w:p w14:paraId="71EBB5AE" w14:textId="77777777" w:rsidR="007F7E4E" w:rsidRPr="00EF3F42" w:rsidRDefault="007F7E4E" w:rsidP="002617EA"/>
        </w:tc>
        <w:tc>
          <w:tcPr>
            <w:tcW w:w="1843" w:type="dxa"/>
          </w:tcPr>
          <w:p w14:paraId="7AA5C38D" w14:textId="77777777" w:rsidR="007F7E4E" w:rsidRPr="00EF3F42" w:rsidRDefault="007F7E4E" w:rsidP="002617EA"/>
        </w:tc>
        <w:tc>
          <w:tcPr>
            <w:tcW w:w="1843" w:type="dxa"/>
          </w:tcPr>
          <w:p w14:paraId="444BF56E" w14:textId="77777777" w:rsidR="007F7E4E" w:rsidRPr="00EF3F42" w:rsidRDefault="007F7E4E" w:rsidP="002617EA"/>
        </w:tc>
        <w:tc>
          <w:tcPr>
            <w:tcW w:w="1843" w:type="dxa"/>
          </w:tcPr>
          <w:p w14:paraId="31134485" w14:textId="77777777" w:rsidR="007F7E4E" w:rsidRPr="00EF3F42" w:rsidRDefault="007F7E4E" w:rsidP="002617EA"/>
        </w:tc>
        <w:tc>
          <w:tcPr>
            <w:tcW w:w="1843" w:type="dxa"/>
          </w:tcPr>
          <w:p w14:paraId="4B3867B3" w14:textId="77777777" w:rsidR="007F7E4E" w:rsidRPr="00EF3F42" w:rsidRDefault="007F7E4E" w:rsidP="002617EA"/>
        </w:tc>
        <w:tc>
          <w:tcPr>
            <w:tcW w:w="1844" w:type="dxa"/>
          </w:tcPr>
          <w:p w14:paraId="4DEF1F82" w14:textId="77777777" w:rsidR="007F7E4E" w:rsidRPr="00EF3F42" w:rsidRDefault="007F7E4E" w:rsidP="002617EA"/>
        </w:tc>
        <w:tc>
          <w:tcPr>
            <w:tcW w:w="1844" w:type="dxa"/>
            <w:shd w:val="clear" w:color="auto" w:fill="auto"/>
          </w:tcPr>
          <w:p w14:paraId="6998A420" w14:textId="77777777" w:rsidR="007F7E4E" w:rsidRPr="00EF3F42" w:rsidRDefault="007F7E4E" w:rsidP="002617EA"/>
        </w:tc>
      </w:tr>
      <w:tr w:rsidR="007F7E4E" w14:paraId="78C7B516" w14:textId="77777777" w:rsidTr="00B81AB7">
        <w:trPr>
          <w:trHeight w:val="855"/>
        </w:trPr>
        <w:tc>
          <w:tcPr>
            <w:tcW w:w="511" w:type="dxa"/>
            <w:shd w:val="clear" w:color="auto" w:fill="auto"/>
          </w:tcPr>
          <w:p w14:paraId="0AE0179F" w14:textId="77777777" w:rsidR="007F7E4E" w:rsidRPr="00EF3F42" w:rsidRDefault="007F7E4E" w:rsidP="002617EA"/>
        </w:tc>
        <w:tc>
          <w:tcPr>
            <w:tcW w:w="1754" w:type="dxa"/>
            <w:shd w:val="clear" w:color="auto" w:fill="auto"/>
          </w:tcPr>
          <w:p w14:paraId="51F6EC94" w14:textId="77777777" w:rsidR="007F7E4E" w:rsidRPr="00EF3F42" w:rsidRDefault="007F7E4E" w:rsidP="002617EA"/>
        </w:tc>
        <w:tc>
          <w:tcPr>
            <w:tcW w:w="1843" w:type="dxa"/>
          </w:tcPr>
          <w:p w14:paraId="08DEBDFD" w14:textId="77777777" w:rsidR="007F7E4E" w:rsidRPr="00EF3F42" w:rsidRDefault="007F7E4E" w:rsidP="002617EA"/>
        </w:tc>
        <w:tc>
          <w:tcPr>
            <w:tcW w:w="1843" w:type="dxa"/>
          </w:tcPr>
          <w:p w14:paraId="642B4CAE" w14:textId="77777777" w:rsidR="007F7E4E" w:rsidRPr="00EF3F42" w:rsidRDefault="007F7E4E" w:rsidP="002617EA"/>
        </w:tc>
        <w:tc>
          <w:tcPr>
            <w:tcW w:w="1843" w:type="dxa"/>
          </w:tcPr>
          <w:p w14:paraId="6C298AC5" w14:textId="77777777" w:rsidR="007F7E4E" w:rsidRPr="00EF3F42" w:rsidRDefault="007F7E4E" w:rsidP="002617EA"/>
        </w:tc>
        <w:tc>
          <w:tcPr>
            <w:tcW w:w="1843" w:type="dxa"/>
          </w:tcPr>
          <w:p w14:paraId="10BDA66C" w14:textId="77777777" w:rsidR="007F7E4E" w:rsidRPr="00EF3F42" w:rsidRDefault="007F7E4E" w:rsidP="002617EA"/>
        </w:tc>
        <w:tc>
          <w:tcPr>
            <w:tcW w:w="1843" w:type="dxa"/>
          </w:tcPr>
          <w:p w14:paraId="56A644A4" w14:textId="77777777" w:rsidR="007F7E4E" w:rsidRPr="00EF3F42" w:rsidRDefault="007F7E4E" w:rsidP="002617EA"/>
        </w:tc>
        <w:tc>
          <w:tcPr>
            <w:tcW w:w="1844" w:type="dxa"/>
          </w:tcPr>
          <w:p w14:paraId="43A42563" w14:textId="77777777" w:rsidR="007F7E4E" w:rsidRPr="00EF3F42" w:rsidRDefault="007F7E4E" w:rsidP="002617EA"/>
        </w:tc>
        <w:tc>
          <w:tcPr>
            <w:tcW w:w="1844" w:type="dxa"/>
            <w:shd w:val="clear" w:color="auto" w:fill="auto"/>
          </w:tcPr>
          <w:p w14:paraId="0B3B30B1" w14:textId="77777777" w:rsidR="007F7E4E" w:rsidRPr="00EF3F42" w:rsidRDefault="007F7E4E" w:rsidP="002617EA"/>
        </w:tc>
      </w:tr>
      <w:tr w:rsidR="001F0A0F" w14:paraId="36CA8863" w14:textId="77777777" w:rsidTr="00B81AB7">
        <w:trPr>
          <w:trHeight w:val="855"/>
        </w:trPr>
        <w:tc>
          <w:tcPr>
            <w:tcW w:w="511" w:type="dxa"/>
            <w:shd w:val="clear" w:color="auto" w:fill="auto"/>
          </w:tcPr>
          <w:p w14:paraId="207B1570" w14:textId="77777777" w:rsidR="001F0A0F" w:rsidRPr="00EF3F42" w:rsidRDefault="001F0A0F" w:rsidP="002617EA"/>
        </w:tc>
        <w:tc>
          <w:tcPr>
            <w:tcW w:w="1754" w:type="dxa"/>
            <w:shd w:val="clear" w:color="auto" w:fill="auto"/>
          </w:tcPr>
          <w:p w14:paraId="2CF23AB0" w14:textId="77777777" w:rsidR="001F0A0F" w:rsidRPr="00EF3F42" w:rsidRDefault="001F0A0F" w:rsidP="002617EA"/>
        </w:tc>
        <w:tc>
          <w:tcPr>
            <w:tcW w:w="1843" w:type="dxa"/>
          </w:tcPr>
          <w:p w14:paraId="63C232F9" w14:textId="77777777" w:rsidR="001F0A0F" w:rsidRPr="00EF3F42" w:rsidRDefault="001F0A0F" w:rsidP="002617EA"/>
        </w:tc>
        <w:tc>
          <w:tcPr>
            <w:tcW w:w="1843" w:type="dxa"/>
          </w:tcPr>
          <w:p w14:paraId="2C2A6DC6" w14:textId="77777777" w:rsidR="001F0A0F" w:rsidRPr="00EF3F42" w:rsidRDefault="001F0A0F" w:rsidP="002617EA"/>
        </w:tc>
        <w:tc>
          <w:tcPr>
            <w:tcW w:w="1843" w:type="dxa"/>
          </w:tcPr>
          <w:p w14:paraId="72C20D4F" w14:textId="77777777" w:rsidR="001F0A0F" w:rsidRPr="00EF3F42" w:rsidRDefault="001F0A0F" w:rsidP="002617EA"/>
        </w:tc>
        <w:tc>
          <w:tcPr>
            <w:tcW w:w="1843" w:type="dxa"/>
          </w:tcPr>
          <w:p w14:paraId="19857B60" w14:textId="77777777" w:rsidR="001F0A0F" w:rsidRPr="00EF3F42" w:rsidRDefault="001F0A0F" w:rsidP="002617EA"/>
        </w:tc>
        <w:tc>
          <w:tcPr>
            <w:tcW w:w="1843" w:type="dxa"/>
          </w:tcPr>
          <w:p w14:paraId="30DAC61A" w14:textId="77777777" w:rsidR="001F0A0F" w:rsidRPr="00EF3F42" w:rsidRDefault="001F0A0F" w:rsidP="002617EA"/>
        </w:tc>
        <w:tc>
          <w:tcPr>
            <w:tcW w:w="1844" w:type="dxa"/>
          </w:tcPr>
          <w:p w14:paraId="53EE9E13" w14:textId="77777777" w:rsidR="001F0A0F" w:rsidRPr="00EF3F42" w:rsidRDefault="001F0A0F" w:rsidP="002617EA"/>
        </w:tc>
        <w:tc>
          <w:tcPr>
            <w:tcW w:w="1844" w:type="dxa"/>
            <w:shd w:val="clear" w:color="auto" w:fill="auto"/>
          </w:tcPr>
          <w:p w14:paraId="04331573" w14:textId="77777777" w:rsidR="001F0A0F" w:rsidRPr="00EF3F42" w:rsidRDefault="001F0A0F" w:rsidP="002617EA"/>
        </w:tc>
      </w:tr>
      <w:tr w:rsidR="007F7E4E" w14:paraId="262EA6DB" w14:textId="77777777" w:rsidTr="00B81AB7">
        <w:trPr>
          <w:trHeight w:val="855"/>
        </w:trPr>
        <w:tc>
          <w:tcPr>
            <w:tcW w:w="511" w:type="dxa"/>
            <w:shd w:val="clear" w:color="auto" w:fill="auto"/>
          </w:tcPr>
          <w:p w14:paraId="12DF0CDE" w14:textId="77777777" w:rsidR="007F7E4E" w:rsidRPr="00EF3F42" w:rsidRDefault="007F7E4E" w:rsidP="002617EA"/>
        </w:tc>
        <w:tc>
          <w:tcPr>
            <w:tcW w:w="1754" w:type="dxa"/>
            <w:shd w:val="clear" w:color="auto" w:fill="auto"/>
          </w:tcPr>
          <w:p w14:paraId="11FD5E64" w14:textId="77777777" w:rsidR="007F7E4E" w:rsidRPr="00EF3F42" w:rsidRDefault="007F7E4E" w:rsidP="002617EA"/>
        </w:tc>
        <w:tc>
          <w:tcPr>
            <w:tcW w:w="1843" w:type="dxa"/>
          </w:tcPr>
          <w:p w14:paraId="401AEF94" w14:textId="77777777" w:rsidR="007F7E4E" w:rsidRPr="00EF3F42" w:rsidRDefault="007F7E4E" w:rsidP="002617EA"/>
        </w:tc>
        <w:tc>
          <w:tcPr>
            <w:tcW w:w="1843" w:type="dxa"/>
          </w:tcPr>
          <w:p w14:paraId="6465E505" w14:textId="77777777" w:rsidR="007F7E4E" w:rsidRPr="00EF3F42" w:rsidRDefault="007F7E4E" w:rsidP="002617EA"/>
        </w:tc>
        <w:tc>
          <w:tcPr>
            <w:tcW w:w="1843" w:type="dxa"/>
          </w:tcPr>
          <w:p w14:paraId="340FCC01" w14:textId="77777777" w:rsidR="007F7E4E" w:rsidRPr="00EF3F42" w:rsidRDefault="007F7E4E" w:rsidP="002617EA"/>
        </w:tc>
        <w:tc>
          <w:tcPr>
            <w:tcW w:w="1843" w:type="dxa"/>
          </w:tcPr>
          <w:p w14:paraId="5D121E60" w14:textId="77777777" w:rsidR="007F7E4E" w:rsidRPr="00EF3F42" w:rsidRDefault="007F7E4E" w:rsidP="002617EA"/>
        </w:tc>
        <w:tc>
          <w:tcPr>
            <w:tcW w:w="1843" w:type="dxa"/>
          </w:tcPr>
          <w:p w14:paraId="1B2424D1" w14:textId="77777777" w:rsidR="007F7E4E" w:rsidRPr="00EF3F42" w:rsidRDefault="007F7E4E" w:rsidP="002617EA"/>
        </w:tc>
        <w:tc>
          <w:tcPr>
            <w:tcW w:w="1844" w:type="dxa"/>
          </w:tcPr>
          <w:p w14:paraId="54A51488" w14:textId="77777777" w:rsidR="007F7E4E" w:rsidRPr="00EF3F42" w:rsidRDefault="007F7E4E" w:rsidP="002617EA"/>
        </w:tc>
        <w:tc>
          <w:tcPr>
            <w:tcW w:w="1844" w:type="dxa"/>
            <w:shd w:val="clear" w:color="auto" w:fill="auto"/>
          </w:tcPr>
          <w:p w14:paraId="5C117E7F" w14:textId="77777777" w:rsidR="007F7E4E" w:rsidRPr="00EF3F42" w:rsidRDefault="007F7E4E" w:rsidP="002617EA"/>
        </w:tc>
      </w:tr>
    </w:tbl>
    <w:p w14:paraId="66C3D56E" w14:textId="77777777" w:rsidR="000E2789" w:rsidRDefault="000E2789" w:rsidP="000E2789"/>
    <w:sectPr w:rsidR="000E2789" w:rsidSect="007E6CFD">
      <w:pgSz w:w="16838" w:h="11906" w:orient="landscape"/>
      <w:pgMar w:top="851" w:right="851" w:bottom="851" w:left="85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BA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290"/>
    <w:rsid w:val="000B7643"/>
    <w:rsid w:val="000E2789"/>
    <w:rsid w:val="000E3013"/>
    <w:rsid w:val="000F75E2"/>
    <w:rsid w:val="001E61D9"/>
    <w:rsid w:val="001F0A0F"/>
    <w:rsid w:val="002617EA"/>
    <w:rsid w:val="003534A8"/>
    <w:rsid w:val="00375333"/>
    <w:rsid w:val="003853D9"/>
    <w:rsid w:val="004B1E77"/>
    <w:rsid w:val="00517290"/>
    <w:rsid w:val="0054516C"/>
    <w:rsid w:val="005C0199"/>
    <w:rsid w:val="005D3B48"/>
    <w:rsid w:val="00627611"/>
    <w:rsid w:val="006335F8"/>
    <w:rsid w:val="0064097C"/>
    <w:rsid w:val="0064674F"/>
    <w:rsid w:val="006F4EF7"/>
    <w:rsid w:val="007E6CFD"/>
    <w:rsid w:val="007F7E4E"/>
    <w:rsid w:val="00880598"/>
    <w:rsid w:val="008F6653"/>
    <w:rsid w:val="00905492"/>
    <w:rsid w:val="00921346"/>
    <w:rsid w:val="0094611C"/>
    <w:rsid w:val="009800AA"/>
    <w:rsid w:val="009C6B64"/>
    <w:rsid w:val="009E7B63"/>
    <w:rsid w:val="00AB197E"/>
    <w:rsid w:val="00AE6634"/>
    <w:rsid w:val="00B50E8C"/>
    <w:rsid w:val="00B81AB7"/>
    <w:rsid w:val="00B910BD"/>
    <w:rsid w:val="00C674BF"/>
    <w:rsid w:val="00CA7691"/>
    <w:rsid w:val="00CB3565"/>
    <w:rsid w:val="00D21300"/>
    <w:rsid w:val="00D41116"/>
    <w:rsid w:val="00ED0CF4"/>
    <w:rsid w:val="00ED31E2"/>
    <w:rsid w:val="00F039FE"/>
    <w:rsid w:val="00F1227F"/>
    <w:rsid w:val="00F32105"/>
    <w:rsid w:val="00F436C9"/>
    <w:rsid w:val="00F45EC5"/>
    <w:rsid w:val="00F64C8A"/>
    <w:rsid w:val="00FC6F72"/>
    <w:rsid w:val="00FE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D46945"/>
  <w15:docId w15:val="{F5EE407A-75EE-451A-B217-5B5D9E63E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0598"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88059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ntelsturinys">
    <w:name w:val="Lentelės turinys"/>
    <w:basedOn w:val="prastasis"/>
    <w:rsid w:val="00AE6634"/>
    <w:pPr>
      <w:widowControl w:val="0"/>
      <w:suppressLineNumbers/>
      <w:suppressAutoHyphens/>
    </w:pPr>
    <w:rPr>
      <w:rFonts w:ascii="Liberation Serif" w:eastAsia="SimSun" w:hAnsi="Liberation Serif" w:cs="Mangal"/>
      <w:kern w:val="1"/>
      <w:lang w:eastAsia="zh-CN" w:bidi="hi-I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0549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905492"/>
    <w:rPr>
      <w:rFonts w:ascii="Segoe UI" w:hAnsi="Segoe UI" w:cs="Segoe UI"/>
      <w:sz w:val="18"/>
      <w:szCs w:val="18"/>
    </w:rPr>
  </w:style>
  <w:style w:type="character" w:styleId="Komentaronuoroda">
    <w:name w:val="annotation reference"/>
    <w:uiPriority w:val="99"/>
    <w:semiHidden/>
    <w:unhideWhenUsed/>
    <w:rsid w:val="000B764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0B764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0B7643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B7643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0B76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8B24F-A1FC-4FE8-A91D-BB9382F82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Forma Nr</vt:lpstr>
      <vt:lpstr>Forma Nr</vt:lpstr>
    </vt:vector>
  </TitlesOfParts>
  <Company>LSIC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Nr</dc:title>
  <dc:creator>Daiva</dc:creator>
  <cp:lastModifiedBy>Birutė Leknienė</cp:lastModifiedBy>
  <cp:revision>5</cp:revision>
  <dcterms:created xsi:type="dcterms:W3CDTF">2024-04-04T06:10:00Z</dcterms:created>
  <dcterms:modified xsi:type="dcterms:W3CDTF">2024-04-04T11:23:00Z</dcterms:modified>
</cp:coreProperties>
</file>